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ACD" w:rsidRPr="00BF0E95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>еты на задания школьного этапа В</w:t>
      </w:r>
      <w:r w:rsidRPr="00BF0E95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CD50B9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CD50B9">
        <w:rPr>
          <w:rFonts w:ascii="Times New Roman" w:hAnsi="Times New Roman" w:cs="Times New Roman"/>
          <w:b/>
          <w:sz w:val="24"/>
          <w:szCs w:val="24"/>
        </w:rPr>
        <w:t>3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AB1ACD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D192E">
        <w:rPr>
          <w:rFonts w:ascii="Times New Roman" w:hAnsi="Times New Roman" w:cs="Times New Roman"/>
          <w:b/>
          <w:sz w:val="24"/>
          <w:szCs w:val="24"/>
        </w:rPr>
        <w:t>Робо</w:t>
      </w:r>
      <w:r w:rsidR="00E27FC6">
        <w:rPr>
          <w:rFonts w:ascii="Times New Roman" w:hAnsi="Times New Roman" w:cs="Times New Roman"/>
          <w:b/>
          <w:sz w:val="24"/>
          <w:szCs w:val="24"/>
        </w:rPr>
        <w:t>то</w:t>
      </w:r>
      <w:r w:rsidR="004D192E">
        <w:rPr>
          <w:rFonts w:ascii="Times New Roman" w:hAnsi="Times New Roman" w:cs="Times New Roman"/>
          <w:b/>
          <w:sz w:val="24"/>
          <w:szCs w:val="24"/>
        </w:rPr>
        <w:t>техника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AB1ACD" w:rsidRPr="00F614F2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06004A" w:rsidRDefault="00CD50B9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6 - 7 </w:t>
      </w:r>
      <w:r w:rsidR="00AB1A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ACD" w:rsidRPr="00F614F2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7"/>
        <w:gridCol w:w="1202"/>
        <w:gridCol w:w="7762"/>
      </w:tblGrid>
      <w:tr w:rsidR="00972390" w:rsidTr="00972390">
        <w:tc>
          <w:tcPr>
            <w:tcW w:w="607" w:type="dxa"/>
          </w:tcPr>
          <w:p w:rsidR="00972390" w:rsidRPr="00296341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270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59 х 3 = 177 рублей (стоят 3 ручки)</w:t>
            </w:r>
          </w:p>
          <w:p w:rsidR="00972390" w:rsidRPr="00296341" w:rsidRDefault="00972390" w:rsidP="00840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23 х 2 = 46 рублей (стоят 2 карандаша)</w:t>
            </w:r>
          </w:p>
          <w:p w:rsidR="00972390" w:rsidRPr="00296341" w:rsidRDefault="00972390" w:rsidP="00840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(177+46+12+33) х 2 =536 рублей </w:t>
            </w:r>
          </w:p>
          <w:p w:rsidR="00972390" w:rsidRPr="00296341" w:rsidRDefault="00972390" w:rsidP="0084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 536 руб. будут стоить 2 набора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 – М 2:1, Б – М 1:1, В – М 1:2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7459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химчистка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74592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2E09C9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3E3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02" w:type="dxa"/>
          </w:tcPr>
          <w:p w:rsidR="00972390" w:rsidRPr="00296341" w:rsidRDefault="00972390" w:rsidP="002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595A3A" w:rsidRDefault="002E09C9" w:rsidP="00972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A3A">
              <w:rPr>
                <w:rFonts w:ascii="Times New Roman" w:hAnsi="Times New Roman" w:cs="Times New Roman"/>
                <w:sz w:val="24"/>
                <w:szCs w:val="24"/>
              </w:rPr>
              <w:t>1А, 2В, 3Б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3E3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595A3A" w:rsidRDefault="002E09C9" w:rsidP="00972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A3A">
              <w:rPr>
                <w:rFonts w:ascii="Times New Roman" w:hAnsi="Times New Roman" w:cs="Times New Roman"/>
                <w:sz w:val="24"/>
                <w:szCs w:val="24"/>
              </w:rPr>
              <w:t>1Б, 2В, 3А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02" w:type="dxa"/>
          </w:tcPr>
          <w:p w:rsidR="00972390" w:rsidRPr="00296341" w:rsidRDefault="00972390" w:rsidP="009A0861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Style w:val="markedcontent"/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595A3A" w:rsidRDefault="002E09C9" w:rsidP="00972390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595A3A">
              <w:rPr>
                <w:b w:val="0"/>
                <w:sz w:val="24"/>
                <w:szCs w:val="24"/>
              </w:rPr>
              <w:t>И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595A3A" w:rsidRDefault="002E09C9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595A3A">
              <w:rPr>
                <w:b w:val="0"/>
                <w:sz w:val="24"/>
                <w:szCs w:val="24"/>
              </w:rPr>
              <w:t>1В, 2А, 3Б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595A3A" w:rsidRDefault="00DA4811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1А, 2В, 3Б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2" w:type="dxa"/>
          </w:tcPr>
          <w:p w:rsidR="00972390" w:rsidRPr="00296341" w:rsidRDefault="00972390" w:rsidP="00031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595A3A" w:rsidRDefault="002E09C9" w:rsidP="00031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A3A">
              <w:rPr>
                <w:rFonts w:ascii="Times New Roman" w:hAnsi="Times New Roman" w:cs="Times New Roman"/>
                <w:sz w:val="24"/>
                <w:szCs w:val="24"/>
              </w:rPr>
              <w:t>идея, чертёж, сборка, эксперимент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2" w:type="dxa"/>
          </w:tcPr>
          <w:p w:rsidR="00972390" w:rsidRPr="00296341" w:rsidRDefault="00972390" w:rsidP="00B52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595A3A" w:rsidRDefault="00A160D8" w:rsidP="00B52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A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02" w:type="dxa"/>
          </w:tcPr>
          <w:p w:rsidR="00972390" w:rsidRPr="00296341" w:rsidRDefault="00972390" w:rsidP="00146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A160D8" w:rsidP="00146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2А, 3В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02" w:type="dxa"/>
          </w:tcPr>
          <w:p w:rsidR="00972390" w:rsidRPr="00296341" w:rsidRDefault="00972390" w:rsidP="00972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A160D8" w:rsidP="00972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2Б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02" w:type="dxa"/>
          </w:tcPr>
          <w:p w:rsidR="00972390" w:rsidRPr="00296341" w:rsidRDefault="0097239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296341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A160D8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02" w:type="dxa"/>
          </w:tcPr>
          <w:p w:rsidR="00972390" w:rsidRPr="00296341" w:rsidRDefault="0097239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296341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A160D8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02" w:type="dxa"/>
          </w:tcPr>
          <w:p w:rsidR="00972390" w:rsidRPr="00296341" w:rsidRDefault="0097239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296341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0C4B06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1Б, 2В, 3Г, 4А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02" w:type="dxa"/>
          </w:tcPr>
          <w:p w:rsidR="00972390" w:rsidRPr="00296341" w:rsidRDefault="0097239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296341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A160D8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Г</w:t>
            </w:r>
          </w:p>
        </w:tc>
      </w:tr>
      <w:tr w:rsidR="00972390" w:rsidTr="00972390">
        <w:tc>
          <w:tcPr>
            <w:tcW w:w="607" w:type="dxa"/>
          </w:tcPr>
          <w:p w:rsidR="00972390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2" w:type="dxa"/>
          </w:tcPr>
          <w:p w:rsidR="00972390" w:rsidRPr="00972390" w:rsidRDefault="00972390" w:rsidP="00617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390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:rsidR="00972390" w:rsidRPr="00617055" w:rsidRDefault="00972390" w:rsidP="006170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Кейс задание</w:t>
            </w:r>
          </w:p>
          <w:p w:rsidR="00972390" w:rsidRDefault="00A160D8" w:rsidP="00A160D8">
            <w:pPr>
              <w:pStyle w:val="a8"/>
              <w:numPr>
                <w:ilvl w:val="0"/>
                <w:numId w:val="4"/>
              </w:numPr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Ветвление</w:t>
            </w:r>
            <w:r w:rsidR="00814D6B">
              <w:rPr>
                <w:sz w:val="24"/>
                <w:szCs w:val="24"/>
              </w:rPr>
              <w:t xml:space="preserve"> (условный алгоритм, разветвляющийся)</w:t>
            </w:r>
            <w:r>
              <w:rPr>
                <w:sz w:val="24"/>
                <w:szCs w:val="24"/>
              </w:rPr>
              <w:t xml:space="preserve"> (3 балла)</w:t>
            </w:r>
          </w:p>
          <w:p w:rsidR="00A160D8" w:rsidRPr="00296341" w:rsidRDefault="00C12124" w:rsidP="00C12124">
            <w:pPr>
              <w:pStyle w:val="a8"/>
              <w:numPr>
                <w:ilvl w:val="0"/>
                <w:numId w:val="4"/>
              </w:numPr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Мотор. Может, так как имеется мотор</w:t>
            </w:r>
            <w:r w:rsidR="00A160D8">
              <w:rPr>
                <w:sz w:val="24"/>
                <w:szCs w:val="24"/>
              </w:rPr>
              <w:t xml:space="preserve"> (3балла).</w:t>
            </w:r>
          </w:p>
        </w:tc>
      </w:tr>
      <w:tr w:rsidR="00972390" w:rsidTr="00972390">
        <w:tc>
          <w:tcPr>
            <w:tcW w:w="607" w:type="dxa"/>
          </w:tcPr>
          <w:p w:rsidR="00972390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972390" w:rsidRPr="00F553A5" w:rsidRDefault="00972390" w:rsidP="00BC6657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:rsidR="00972390" w:rsidRDefault="00972390" w:rsidP="00BC6657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553A5">
              <w:rPr>
                <w:b/>
                <w:sz w:val="24"/>
                <w:szCs w:val="24"/>
              </w:rPr>
              <w:t xml:space="preserve">Всего: </w:t>
            </w:r>
            <w:r>
              <w:rPr>
                <w:b/>
                <w:sz w:val="24"/>
                <w:szCs w:val="24"/>
              </w:rPr>
              <w:t>25 баллов</w:t>
            </w:r>
          </w:p>
        </w:tc>
      </w:tr>
    </w:tbl>
    <w:p w:rsidR="00AF1973" w:rsidRDefault="00AF1973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D4C" w:rsidRDefault="000C2D4C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C2D4C" w:rsidSect="00D5036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B24" w:rsidRDefault="00484B24" w:rsidP="002B430A">
      <w:pPr>
        <w:spacing w:after="0" w:line="240" w:lineRule="auto"/>
      </w:pPr>
      <w:r>
        <w:separator/>
      </w:r>
    </w:p>
  </w:endnote>
  <w:endnote w:type="continuationSeparator" w:id="0">
    <w:p w:rsidR="00484B24" w:rsidRDefault="00484B24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6446B2">
      <w:fldChar w:fldCharType="begin"/>
    </w:r>
    <w:r>
      <w:instrText xml:space="preserve"> PAGE \* MERGEFORMAT </w:instrText>
    </w:r>
    <w:r w:rsidR="006446B2">
      <w:fldChar w:fldCharType="separate"/>
    </w:r>
    <w:r w:rsidRPr="00D867C6">
      <w:rPr>
        <w:rStyle w:val="110"/>
        <w:noProof/>
      </w:rPr>
      <w:t>8</w:t>
    </w:r>
    <w:r w:rsidR="006446B2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B24" w:rsidRDefault="00484B24" w:rsidP="002B430A">
      <w:pPr>
        <w:spacing w:after="0" w:line="240" w:lineRule="auto"/>
      </w:pPr>
      <w:r>
        <w:separator/>
      </w:r>
    </w:p>
  </w:footnote>
  <w:footnote w:type="continuationSeparator" w:id="0">
    <w:p w:rsidR="00484B24" w:rsidRDefault="00484B24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559561E"/>
    <w:multiLevelType w:val="hybridMultilevel"/>
    <w:tmpl w:val="1004E646"/>
    <w:lvl w:ilvl="0" w:tplc="C1B2861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 w15:restartNumberingAfterBreak="0">
    <w:nsid w:val="54643938"/>
    <w:multiLevelType w:val="hybridMultilevel"/>
    <w:tmpl w:val="B8B457DA"/>
    <w:lvl w:ilvl="0" w:tplc="8B2471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4A"/>
    <w:rsid w:val="00010D09"/>
    <w:rsid w:val="00014B0C"/>
    <w:rsid w:val="00021973"/>
    <w:rsid w:val="00030697"/>
    <w:rsid w:val="0003179F"/>
    <w:rsid w:val="000450EE"/>
    <w:rsid w:val="0005522E"/>
    <w:rsid w:val="0006004A"/>
    <w:rsid w:val="00060ABE"/>
    <w:rsid w:val="000844AB"/>
    <w:rsid w:val="000A7EEC"/>
    <w:rsid w:val="000C2D4C"/>
    <w:rsid w:val="000C4B06"/>
    <w:rsid w:val="000D5416"/>
    <w:rsid w:val="000E2096"/>
    <w:rsid w:val="000F45E0"/>
    <w:rsid w:val="00106517"/>
    <w:rsid w:val="00113544"/>
    <w:rsid w:val="00127CDB"/>
    <w:rsid w:val="00133824"/>
    <w:rsid w:val="0014373F"/>
    <w:rsid w:val="0014668B"/>
    <w:rsid w:val="0016447C"/>
    <w:rsid w:val="001E1697"/>
    <w:rsid w:val="001E4B5B"/>
    <w:rsid w:val="0024596D"/>
    <w:rsid w:val="00250A38"/>
    <w:rsid w:val="0025601D"/>
    <w:rsid w:val="00260647"/>
    <w:rsid w:val="00270680"/>
    <w:rsid w:val="00292F45"/>
    <w:rsid w:val="00296341"/>
    <w:rsid w:val="002A7651"/>
    <w:rsid w:val="002B430A"/>
    <w:rsid w:val="002C7969"/>
    <w:rsid w:val="002E09C9"/>
    <w:rsid w:val="002F51E8"/>
    <w:rsid w:val="0031212B"/>
    <w:rsid w:val="00353160"/>
    <w:rsid w:val="003534ED"/>
    <w:rsid w:val="00375E17"/>
    <w:rsid w:val="00387D0E"/>
    <w:rsid w:val="00390871"/>
    <w:rsid w:val="003D07EF"/>
    <w:rsid w:val="003E027B"/>
    <w:rsid w:val="003E5B46"/>
    <w:rsid w:val="003F6FE7"/>
    <w:rsid w:val="004171F5"/>
    <w:rsid w:val="00423284"/>
    <w:rsid w:val="0043205D"/>
    <w:rsid w:val="00442C87"/>
    <w:rsid w:val="0045076C"/>
    <w:rsid w:val="00452470"/>
    <w:rsid w:val="00455D08"/>
    <w:rsid w:val="0045720F"/>
    <w:rsid w:val="00482460"/>
    <w:rsid w:val="00484B24"/>
    <w:rsid w:val="004D192E"/>
    <w:rsid w:val="004E368E"/>
    <w:rsid w:val="005039CD"/>
    <w:rsid w:val="00513766"/>
    <w:rsid w:val="005203E8"/>
    <w:rsid w:val="0053739E"/>
    <w:rsid w:val="0054273C"/>
    <w:rsid w:val="005735DB"/>
    <w:rsid w:val="005951ED"/>
    <w:rsid w:val="00595A3A"/>
    <w:rsid w:val="005C4567"/>
    <w:rsid w:val="00604962"/>
    <w:rsid w:val="00616499"/>
    <w:rsid w:val="00617055"/>
    <w:rsid w:val="00634E9E"/>
    <w:rsid w:val="006446B2"/>
    <w:rsid w:val="006450E3"/>
    <w:rsid w:val="00663DC8"/>
    <w:rsid w:val="006A58BB"/>
    <w:rsid w:val="006B4B1F"/>
    <w:rsid w:val="006C5E63"/>
    <w:rsid w:val="006D613D"/>
    <w:rsid w:val="006F1781"/>
    <w:rsid w:val="006F3742"/>
    <w:rsid w:val="00706261"/>
    <w:rsid w:val="0070637C"/>
    <w:rsid w:val="007067AE"/>
    <w:rsid w:val="0072352C"/>
    <w:rsid w:val="007273D5"/>
    <w:rsid w:val="00740BBB"/>
    <w:rsid w:val="00756B90"/>
    <w:rsid w:val="00762EF7"/>
    <w:rsid w:val="00772D70"/>
    <w:rsid w:val="007A0C16"/>
    <w:rsid w:val="007D2F27"/>
    <w:rsid w:val="007D41E4"/>
    <w:rsid w:val="007D6970"/>
    <w:rsid w:val="00814BD7"/>
    <w:rsid w:val="00814D6B"/>
    <w:rsid w:val="00821A92"/>
    <w:rsid w:val="008403CE"/>
    <w:rsid w:val="008605B1"/>
    <w:rsid w:val="00881D8B"/>
    <w:rsid w:val="00894EB6"/>
    <w:rsid w:val="008970DD"/>
    <w:rsid w:val="008B1FD9"/>
    <w:rsid w:val="008B7D81"/>
    <w:rsid w:val="008F1F33"/>
    <w:rsid w:val="00936EF7"/>
    <w:rsid w:val="0095690F"/>
    <w:rsid w:val="00964730"/>
    <w:rsid w:val="00972390"/>
    <w:rsid w:val="00975964"/>
    <w:rsid w:val="00994104"/>
    <w:rsid w:val="009A0861"/>
    <w:rsid w:val="009B3455"/>
    <w:rsid w:val="009B4EBE"/>
    <w:rsid w:val="009B7666"/>
    <w:rsid w:val="009F4BBA"/>
    <w:rsid w:val="00A07E60"/>
    <w:rsid w:val="00A160D8"/>
    <w:rsid w:val="00A31067"/>
    <w:rsid w:val="00A31B3D"/>
    <w:rsid w:val="00A65A33"/>
    <w:rsid w:val="00A72FFB"/>
    <w:rsid w:val="00AB1ACD"/>
    <w:rsid w:val="00AC33B3"/>
    <w:rsid w:val="00AD04A6"/>
    <w:rsid w:val="00AD1F92"/>
    <w:rsid w:val="00AE6775"/>
    <w:rsid w:val="00AF1973"/>
    <w:rsid w:val="00B064B8"/>
    <w:rsid w:val="00B52607"/>
    <w:rsid w:val="00B6201B"/>
    <w:rsid w:val="00B84B0D"/>
    <w:rsid w:val="00BC0928"/>
    <w:rsid w:val="00BC0AE9"/>
    <w:rsid w:val="00BC6657"/>
    <w:rsid w:val="00BD0AD7"/>
    <w:rsid w:val="00C12124"/>
    <w:rsid w:val="00C43838"/>
    <w:rsid w:val="00C55DDB"/>
    <w:rsid w:val="00CB273F"/>
    <w:rsid w:val="00CC16B5"/>
    <w:rsid w:val="00CD0623"/>
    <w:rsid w:val="00CD50B9"/>
    <w:rsid w:val="00CD5189"/>
    <w:rsid w:val="00CE2E6B"/>
    <w:rsid w:val="00D50362"/>
    <w:rsid w:val="00D55D30"/>
    <w:rsid w:val="00D60986"/>
    <w:rsid w:val="00D72279"/>
    <w:rsid w:val="00D75406"/>
    <w:rsid w:val="00DA4811"/>
    <w:rsid w:val="00DC43A3"/>
    <w:rsid w:val="00E171E8"/>
    <w:rsid w:val="00E27FC6"/>
    <w:rsid w:val="00EA568F"/>
    <w:rsid w:val="00EB144A"/>
    <w:rsid w:val="00EB1568"/>
    <w:rsid w:val="00EC00BA"/>
    <w:rsid w:val="00EC597F"/>
    <w:rsid w:val="00F020A7"/>
    <w:rsid w:val="00F3714C"/>
    <w:rsid w:val="00F60956"/>
    <w:rsid w:val="00F614F2"/>
    <w:rsid w:val="00F629F9"/>
    <w:rsid w:val="00F87143"/>
    <w:rsid w:val="00FC1511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0CB00-A2F7-42DC-9CAD-7857F95EB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">
    <w:name w:val="Основной текст (3)_"/>
    <w:basedOn w:val="a0"/>
    <w:link w:val="30"/>
    <w:rsid w:val="00E171E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1E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7">
    <w:name w:val="Основной текст (2) + Полужирный"/>
    <w:basedOn w:val="2"/>
    <w:rsid w:val="00756B9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character" w:customStyle="1" w:styleId="markedcontent">
    <w:name w:val="markedcontent"/>
    <w:basedOn w:val="a0"/>
    <w:rsid w:val="00B52607"/>
  </w:style>
  <w:style w:type="character" w:customStyle="1" w:styleId="af4">
    <w:name w:val="Основной текст_"/>
    <w:link w:val="8"/>
    <w:rsid w:val="00387D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8">
    <w:name w:val="Основной текст2"/>
    <w:rsid w:val="00387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link w:val="af4"/>
    <w:rsid w:val="00387D0E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paragraph" w:styleId="af5">
    <w:name w:val="Normal (Web)"/>
    <w:basedOn w:val="a"/>
    <w:uiPriority w:val="99"/>
    <w:unhideWhenUsed/>
    <w:rsid w:val="00A160D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9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D3C4D-5595-4B27-AA49-3C35DE19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Мадина О. Сарычева</cp:lastModifiedBy>
  <cp:revision>2</cp:revision>
  <dcterms:created xsi:type="dcterms:W3CDTF">2022-10-18T10:12:00Z</dcterms:created>
  <dcterms:modified xsi:type="dcterms:W3CDTF">2022-10-18T10:12:00Z</dcterms:modified>
</cp:coreProperties>
</file>